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274E05" w14:paraId="75790F71" w14:textId="77777777" w:rsidTr="009D3564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D033F55" w14:textId="77777777" w:rsidR="00274E05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r>
              <w:rPr>
                <w:rFonts w:ascii="Times New Roman" w:hAnsi="Times New Roman" w:cs="Times New Roman"/>
                <w:sz w:val="30"/>
                <w:szCs w:val="30"/>
              </w:rPr>
              <w:t>ЗАЯВ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  <w:p w14:paraId="20A17141" w14:textId="77777777" w:rsidR="00274E05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___________№____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6C828821" w14:textId="77777777" w:rsidR="00274E05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Дырэктару дзяржаўнай установы адукацыі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Пруская сярэдняя школа Старадарожскага раёна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14:paraId="66AD38B2" w14:textId="77777777" w:rsidR="00274E05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Гурыновіч В.А.</w:t>
            </w:r>
          </w:p>
          <w:p w14:paraId="1E64F549" w14:textId="77777777" w:rsidR="00274E05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2222A539" w14:textId="77777777" w:rsidR="00274E05" w:rsidRPr="0049351C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</w:t>
            </w:r>
          </w:p>
          <w:p w14:paraId="26293BEC" w14:textId="77777777" w:rsidR="00274E05" w:rsidRPr="00557034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</w:pPr>
            <w:r w:rsidRPr="00557034"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  <w:t>(прозвішча, ініцыялы аднаго з законных прадстаўнікоў)</w:t>
            </w:r>
          </w:p>
          <w:p w14:paraId="16EC99C3" w14:textId="77777777" w:rsidR="00274E05" w:rsidRPr="00A37B24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proofErr w:type="spellStart"/>
            <w:r w:rsidRPr="00B15E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эгістраванага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ай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0DD39D31" w14:textId="77777777" w:rsidR="00274E05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0A4221FE" w14:textId="77777777" w:rsidR="00274E05" w:rsidRPr="00A37B24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Кантактны тэлефон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261EC1CD" w14:textId="77777777" w:rsidR="00274E05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  <w:p w14:paraId="04FD959D" w14:textId="77777777" w:rsidR="00274E05" w:rsidRDefault="00274E05" w:rsidP="009D356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</w:t>
            </w:r>
          </w:p>
          <w:p w14:paraId="0F616E19" w14:textId="77777777" w:rsidR="00274E05" w:rsidRPr="00A37B24" w:rsidRDefault="00274E05" w:rsidP="009D356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7C96231" w14:textId="77777777" w:rsidR="00274E05" w:rsidRPr="00A37B24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“____” __________202__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  <w:p w14:paraId="73C8B29C" w14:textId="77777777" w:rsidR="00274E05" w:rsidRDefault="00274E05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C215D0D" w14:textId="77777777" w:rsidR="00E85E17" w:rsidRDefault="00E85E17" w:rsidP="00E85E17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6E7A11E7" w14:textId="4E36D917" w:rsidR="00E85E17" w:rsidRPr="00450AFB" w:rsidRDefault="00E85E17" w:rsidP="0027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071BD">
        <w:rPr>
          <w:rFonts w:ascii="Times New Roman" w:hAnsi="Times New Roman" w:cs="Times New Roman"/>
          <w:sz w:val="28"/>
          <w:szCs w:val="28"/>
        </w:rPr>
        <w:t>Прашу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ізаваць </w:t>
      </w:r>
      <w:r w:rsidRPr="009C6101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  <w:lang w:val="be-BY"/>
        </w:rPr>
        <w:t>му</w:t>
      </w:r>
      <w:r w:rsidR="00274E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C6101">
        <w:rPr>
          <w:rFonts w:ascii="Times New Roman" w:hAnsi="Times New Roman" w:cs="Times New Roman"/>
          <w:sz w:val="28"/>
          <w:szCs w:val="28"/>
        </w:rPr>
        <w:t>(</w:t>
      </w:r>
      <w:r w:rsidR="00274E05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ёй</w:t>
      </w:r>
      <w:r w:rsidRPr="009C61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01"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74E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C6101">
        <w:rPr>
          <w:rFonts w:ascii="Times New Roman" w:hAnsi="Times New Roman" w:cs="Times New Roman"/>
          <w:sz w:val="28"/>
          <w:szCs w:val="28"/>
        </w:rPr>
        <w:t>(дач</w:t>
      </w:r>
      <w:r w:rsidR="00274E05">
        <w:rPr>
          <w:rFonts w:ascii="Times New Roman" w:hAnsi="Times New Roman" w:cs="Times New Roman"/>
          <w:sz w:val="28"/>
          <w:szCs w:val="28"/>
          <w:lang w:val="be-BY"/>
        </w:rPr>
        <w:t>цэ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74E05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 </w:t>
      </w:r>
      <w:r w:rsidRPr="00355DC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  <w:r w:rsidR="00274E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4E05">
        <w:rPr>
          <w:rFonts w:ascii="Times New Roman" w:hAnsi="Times New Roman" w:cs="Times New Roman"/>
          <w:sz w:val="28"/>
          <w:szCs w:val="28"/>
        </w:rPr>
        <w:t>________________</w:t>
      </w:r>
      <w:r w:rsidR="00274E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55DC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платнае гарачае харчаванне</w:t>
      </w:r>
    </w:p>
    <w:p w14:paraId="5C0DB71D" w14:textId="025446DB" w:rsidR="00E85E17" w:rsidRDefault="00E85E17" w:rsidP="00E8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2F035E" w14:textId="04A115C1" w:rsidR="00274E05" w:rsidRDefault="00274E05" w:rsidP="00E8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4ABA491" w14:textId="77777777" w:rsidR="00274E05" w:rsidRDefault="00274E05" w:rsidP="00274E05">
      <w:pPr>
        <w:tabs>
          <w:tab w:val="left" w:pos="6663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__________________</w:t>
      </w:r>
    </w:p>
    <w:p w14:paraId="47D51495" w14:textId="77777777" w:rsidR="00274E05" w:rsidRPr="00557034" w:rsidRDefault="00274E05" w:rsidP="00274E05">
      <w:pPr>
        <w:tabs>
          <w:tab w:val="left" w:pos="1560"/>
          <w:tab w:val="left" w:pos="7088"/>
        </w:tabs>
        <w:spacing w:after="0" w:line="240" w:lineRule="auto"/>
        <w:ind w:firstLine="1276"/>
        <w:rPr>
          <w:rFonts w:ascii="Times New Roman" w:hAnsi="Times New Roman" w:cs="Times New Roman"/>
          <w:sz w:val="32"/>
          <w:szCs w:val="28"/>
          <w:lang w:val="be-BY"/>
        </w:rPr>
      </w:pP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(</w:t>
      </w:r>
      <w:proofErr w:type="spellStart"/>
      <w:r w:rsidRPr="00557034">
        <w:rPr>
          <w:rFonts w:ascii="Times New Roman" w:hAnsi="Times New Roman" w:cs="Times New Roman"/>
          <w:i/>
          <w:sz w:val="18"/>
          <w:szCs w:val="16"/>
        </w:rPr>
        <w:t>подп</w:t>
      </w:r>
      <w:proofErr w:type="spellEnd"/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іс)</w:t>
      </w: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ab/>
        <w:t>(расшыфроўка подпісу)</w:t>
      </w:r>
    </w:p>
    <w:p w14:paraId="54838406" w14:textId="77777777" w:rsidR="00274E05" w:rsidRDefault="00274E05" w:rsidP="00274E05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546CC999" w14:textId="77777777" w:rsidR="00274E05" w:rsidRDefault="00274E05" w:rsidP="00274E05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2B8DC8F" w14:textId="399673EC" w:rsidR="00E85E17" w:rsidRPr="00274E05" w:rsidRDefault="00274E05" w:rsidP="00274E0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B24">
        <w:rPr>
          <w:rFonts w:ascii="Times New Roman" w:hAnsi="Times New Roman" w:cs="Times New Roman"/>
          <w:sz w:val="28"/>
          <w:szCs w:val="28"/>
          <w:lang w:val="be-BY"/>
        </w:rPr>
        <w:t>“____” __________202__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bookmarkEnd w:id="0"/>
    </w:p>
    <w:sectPr w:rsidR="00E85E17" w:rsidRPr="00274E05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3"/>
    <w:rsid w:val="00274E05"/>
    <w:rsid w:val="002F45A7"/>
    <w:rsid w:val="00481033"/>
    <w:rsid w:val="00516384"/>
    <w:rsid w:val="005751CB"/>
    <w:rsid w:val="007D2B4B"/>
    <w:rsid w:val="00B43A23"/>
    <w:rsid w:val="00BB6938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0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593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2023-03-24T08:53:00Z</dcterms:created>
  <dcterms:modified xsi:type="dcterms:W3CDTF">2024-03-26T10:16:00Z</dcterms:modified>
</cp:coreProperties>
</file>